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BA84" w:rsidR="0061148E" w:rsidRPr="00944D28" w:rsidRDefault="00631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F1D46" w:rsidR="0061148E" w:rsidRPr="004A7085" w:rsidRDefault="00631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E09390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F61A8C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4D7316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07847E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83F3DE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D8086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4FFF8E" w:rsidR="00E22E60" w:rsidRPr="007D5604" w:rsidRDefault="00631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2A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7A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15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0D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50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12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1510C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A6C6" w:rsidR="00B87ED3" w:rsidRPr="00944D28" w:rsidRDefault="00631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24498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18147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C313F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1332F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C4F5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9E660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BB6E6" w:rsidR="00B87ED3" w:rsidRPr="007D5604" w:rsidRDefault="00631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D825" w:rsidR="00B87ED3" w:rsidRPr="00944D28" w:rsidRDefault="00631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E167" w:rsidR="00B87ED3" w:rsidRPr="00944D28" w:rsidRDefault="00631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BDA15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29B75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FFABC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6F10C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0E25F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361E6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433BE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2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0E75A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9CFFE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64163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40AA0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0A610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69964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3C4A5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066A6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1000B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5FEEB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38860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1A310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E6177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4AA02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973AE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F6DECE" w:rsidR="00B87ED3" w:rsidRPr="007D5604" w:rsidRDefault="00631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474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FA9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EA7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49C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300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7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E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37F"/>
    <w:rsid w:val="003441B6"/>
    <w:rsid w:val="004324DA"/>
    <w:rsid w:val="004A7085"/>
    <w:rsid w:val="004D505A"/>
    <w:rsid w:val="004F73F6"/>
    <w:rsid w:val="00507530"/>
    <w:rsid w:val="0059344B"/>
    <w:rsid w:val="0061148E"/>
    <w:rsid w:val="006314D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2024-06-15T00:11:00.0000000Z</dcterms:modified>
</coreProperties>
</file>