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75DA" w:rsidR="0061148E" w:rsidRPr="00944D28" w:rsidRDefault="007F4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E1D6" w:rsidR="0061148E" w:rsidRPr="004A7085" w:rsidRDefault="007F4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AAC5DC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CE21DE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B14340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B8940C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54AB86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AF179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83335B" w:rsidR="00E22E60" w:rsidRPr="007D5604" w:rsidRDefault="007F4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B9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4B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7F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76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BED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54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9E86F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88DA" w:rsidR="00B87ED3" w:rsidRPr="00944D28" w:rsidRDefault="007F4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7EAE8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173C6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C493B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A623C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C03B8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C8997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3D71B" w:rsidR="00B87ED3" w:rsidRPr="007D5604" w:rsidRDefault="007F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7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49C73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06251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2CC3F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874AD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40961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C0D3F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84E3A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E9756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FB9E4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50FBB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99183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DF92E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C5A2D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45D21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9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1A915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7CACD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FF314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0B487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1448F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92084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8E57C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B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54BB" w:rsidR="00B87ED3" w:rsidRPr="00944D28" w:rsidRDefault="007F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5F6BDD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3C21B8" w:rsidR="00B87ED3" w:rsidRPr="007D5604" w:rsidRDefault="007F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D9B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6F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4C2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57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911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A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3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920"/>
    <w:rsid w:val="00677F71"/>
    <w:rsid w:val="006B5100"/>
    <w:rsid w:val="006F12A6"/>
    <w:rsid w:val="007D5604"/>
    <w:rsid w:val="007F2560"/>
    <w:rsid w:val="007F437D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2024-06-14T22:43:00.0000000Z</dcterms:modified>
</coreProperties>
</file>