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71A8" w:rsidR="0061148E" w:rsidRPr="00944D28" w:rsidRDefault="00C40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EB79" w:rsidR="0061148E" w:rsidRPr="004A7085" w:rsidRDefault="00C40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348B50" w:rsidR="00E22E60" w:rsidRPr="007D5604" w:rsidRDefault="00C40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95AFD" w:rsidR="00E22E60" w:rsidRPr="007D5604" w:rsidRDefault="00C40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8DB2F9" w:rsidR="00E22E60" w:rsidRPr="007D5604" w:rsidRDefault="00C40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5C53D" w:rsidR="00E22E60" w:rsidRPr="007D5604" w:rsidRDefault="00C40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585084" w:rsidR="00E22E60" w:rsidRPr="007D5604" w:rsidRDefault="00C40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E5D1DC" w:rsidR="00E22E60" w:rsidRPr="007D5604" w:rsidRDefault="00C40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E5BEB9" w:rsidR="00E22E60" w:rsidRPr="007D5604" w:rsidRDefault="00C40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46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81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7D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57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1BE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63B50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8842C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5D4C" w:rsidR="00B87ED3" w:rsidRPr="00944D28" w:rsidRDefault="00C40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6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439B8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E0D15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61DFF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5792B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501DF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ECABD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CBB03" w:rsidR="00B87ED3" w:rsidRPr="007D5604" w:rsidRDefault="00C4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2561E" w:rsidR="00B87ED3" w:rsidRPr="00944D28" w:rsidRDefault="00C4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BF5E8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8ABB2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4CA7C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D113E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A3A64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BDE2D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0A6CB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F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B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B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A25D9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52152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A0F34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25510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92ACF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22598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807DE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8B721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2666B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BE1A3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D0416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57453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01943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4B4DE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5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669CC5" w:rsidR="00B87ED3" w:rsidRPr="007D5604" w:rsidRDefault="00C4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758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AFA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EC9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B93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1DA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508F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B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E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C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4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E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A2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073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2024-06-18T08:34:00.0000000Z</dcterms:modified>
</coreProperties>
</file>