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9F31" w:rsidR="0061148E" w:rsidRPr="00944D28" w:rsidRDefault="00B02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F2DC" w:rsidR="0061148E" w:rsidRPr="004A7085" w:rsidRDefault="00B02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1BA5C2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657826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C3F82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E85AB1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396684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963B18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0EDFB9" w:rsidR="00E22E60" w:rsidRPr="007D5604" w:rsidRDefault="00B022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08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2B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0A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E0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4B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C9BB9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F74B4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F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37B3" w:rsidR="00B87ED3" w:rsidRPr="00944D28" w:rsidRDefault="00B02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F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75549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D6267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8381F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56969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31761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D32CB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3E7C2" w:rsidR="00B87ED3" w:rsidRPr="007D5604" w:rsidRDefault="00B0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06C0B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48AB8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DF283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EF0DC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F2E22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A4620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8EECC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1E053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B7DD4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AC9BF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34BF7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F5471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146F8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A9B04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923AC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D9553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5E62E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E31BB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4855A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AEE8B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07FE1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D980" w:rsidR="00B87ED3" w:rsidRPr="00944D28" w:rsidRDefault="00B0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5A078B" w:rsidR="00B87ED3" w:rsidRPr="007D5604" w:rsidRDefault="00B0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46B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8ED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22F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BD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2CA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3BA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2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A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2F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2024-06-18T04:28:00.0000000Z</dcterms:modified>
</coreProperties>
</file>