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3AAE" w:rsidR="0061148E" w:rsidRPr="00944D28" w:rsidRDefault="00D94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6BAA" w:rsidR="0061148E" w:rsidRPr="004A7085" w:rsidRDefault="00D94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CED010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C6145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121D4F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59DAA0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5D122C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03CEF9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C162F" w:rsidR="00E22E60" w:rsidRPr="007D5604" w:rsidRDefault="00D94F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53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38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4C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C1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C4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DF834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16049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1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24CF0" w:rsidR="00B87ED3" w:rsidRPr="00944D28" w:rsidRDefault="00D94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79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DCEEF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BA26D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5F6FB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8829A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9EEAE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9C5F0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2C0B6" w:rsidR="00B87ED3" w:rsidRPr="007D5604" w:rsidRDefault="00D94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A06B9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49E3B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95A78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88931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51A5C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ED619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C1E42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7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C3A4B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A66D0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3070A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B1069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86843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C0C99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683AE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5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2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63E07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88488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C2F4E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245C8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5BBAD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C70F4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4A9EE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F1AF98" w:rsidR="00B87ED3" w:rsidRPr="007D5604" w:rsidRDefault="00D94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06E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CF4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056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82B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6D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02F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A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2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5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8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4FBD"/>
    <w:rsid w:val="00E22E60"/>
    <w:rsid w:val="00E6167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2024-06-18T01:52:00.0000000Z</dcterms:modified>
</coreProperties>
</file>