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A5A1" w:rsidR="0061148E" w:rsidRPr="00944D28" w:rsidRDefault="007D6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3664" w:rsidR="0061148E" w:rsidRPr="004A7085" w:rsidRDefault="007D6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B3822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E569AE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0E4508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37EA5F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35A48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CC621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758CF" w:rsidR="00E22E60" w:rsidRPr="007D5604" w:rsidRDefault="007D6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78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02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1E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11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E4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67A8C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EDAA3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A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B852" w:rsidR="00B87ED3" w:rsidRPr="00944D28" w:rsidRDefault="007D6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7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8C873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66EC4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FD4A9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631CE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1C363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992FD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9DD5C" w:rsidR="00B87ED3" w:rsidRPr="007D5604" w:rsidRDefault="007D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FEE8" w:rsidR="00B87ED3" w:rsidRPr="00944D28" w:rsidRDefault="007D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39F30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D61E2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79B50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C7634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04743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122F4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1C605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81F13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76CF1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DA55E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C3017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17B51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5F339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0F8CC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F309B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56E53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8B81E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957EE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1088E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60AA4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54CBD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FF26E5" w:rsidR="00B87ED3" w:rsidRPr="007D5604" w:rsidRDefault="007D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7B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64C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198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43D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592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425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0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5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6C9C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689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