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06296" w:rsidR="0061148E" w:rsidRPr="00944D28" w:rsidRDefault="005A4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66BC" w:rsidR="0061148E" w:rsidRPr="004A7085" w:rsidRDefault="005A4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6966EA" w:rsidR="00E22E60" w:rsidRPr="007D5604" w:rsidRDefault="005A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E5D921" w:rsidR="00E22E60" w:rsidRPr="007D5604" w:rsidRDefault="005A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86DAD7" w:rsidR="00E22E60" w:rsidRPr="007D5604" w:rsidRDefault="005A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5BE4E2" w:rsidR="00E22E60" w:rsidRPr="007D5604" w:rsidRDefault="005A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DBCD93" w:rsidR="00E22E60" w:rsidRPr="007D5604" w:rsidRDefault="005A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ACD079" w:rsidR="00E22E60" w:rsidRPr="007D5604" w:rsidRDefault="005A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47814D" w:rsidR="00E22E60" w:rsidRPr="007D5604" w:rsidRDefault="005A48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4F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74A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1CB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DB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CB1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91B2C" w:rsidR="00B87ED3" w:rsidRPr="007D5604" w:rsidRDefault="005A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87BD8" w:rsidR="00B87ED3" w:rsidRPr="007D5604" w:rsidRDefault="005A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7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3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2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ECA2" w:rsidR="00B87ED3" w:rsidRPr="00944D28" w:rsidRDefault="005A4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3D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742CD" w:rsidR="00B87ED3" w:rsidRPr="007D5604" w:rsidRDefault="005A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85B30" w:rsidR="00B87ED3" w:rsidRPr="007D5604" w:rsidRDefault="005A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66DC8" w:rsidR="00B87ED3" w:rsidRPr="007D5604" w:rsidRDefault="005A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5DB30" w:rsidR="00B87ED3" w:rsidRPr="007D5604" w:rsidRDefault="005A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EBCC2" w:rsidR="00B87ED3" w:rsidRPr="007D5604" w:rsidRDefault="005A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BEB14" w:rsidR="00B87ED3" w:rsidRPr="007D5604" w:rsidRDefault="005A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9D3F3" w:rsidR="00B87ED3" w:rsidRPr="007D5604" w:rsidRDefault="005A4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22CE" w:rsidR="00B87ED3" w:rsidRPr="00944D28" w:rsidRDefault="005A4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F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E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C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6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EBF68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9DB84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F962D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B4232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C3FB1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EB2E4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118D7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1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7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7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4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1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2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1543B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8EA06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CD754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622EC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48A47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4BBE9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2342C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9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6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6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9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9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8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29CD8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6D9C3D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CFD9D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DFA77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9F87A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6535D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7B1EB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7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F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E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8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88A364" w:rsidR="00B87ED3" w:rsidRPr="007D5604" w:rsidRDefault="005A4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8983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5F8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FA3E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9D80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DC2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00E1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1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8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0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D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4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7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9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03E7"/>
    <w:rsid w:val="001D5720"/>
    <w:rsid w:val="003441B6"/>
    <w:rsid w:val="004324DA"/>
    <w:rsid w:val="004A7085"/>
    <w:rsid w:val="004D505A"/>
    <w:rsid w:val="004F73F6"/>
    <w:rsid w:val="00507530"/>
    <w:rsid w:val="0059344B"/>
    <w:rsid w:val="005A48D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2024-06-17T20:55:00.0000000Z</dcterms:modified>
</coreProperties>
</file>