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9F77" w:rsidR="0061148E" w:rsidRPr="00944D28" w:rsidRDefault="009A6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76FC" w:rsidR="0061148E" w:rsidRPr="004A7085" w:rsidRDefault="009A6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63B524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938EC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2A1CD5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CCD5D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14A179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9B7D55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AE3527" w:rsidR="00E22E60" w:rsidRPr="007D5604" w:rsidRDefault="009A6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29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71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14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11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7E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DFEFF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E8C09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F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A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8998" w:rsidR="00B87ED3" w:rsidRPr="00944D28" w:rsidRDefault="009A6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2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6F8B2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5FE42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01196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54DE0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3D6F7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CD69D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80F40" w:rsidR="00B87ED3" w:rsidRPr="007D5604" w:rsidRDefault="009A6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A685" w:rsidR="00B87ED3" w:rsidRPr="00944D28" w:rsidRDefault="009A6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593F" w:rsidR="00B87ED3" w:rsidRPr="00944D28" w:rsidRDefault="009A6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B1004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FF6F0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DFA77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1BF6F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E5483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3D007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57260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ABD5" w:rsidR="00B87ED3" w:rsidRPr="00944D28" w:rsidRDefault="009A6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0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3FB4A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6D24E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08120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AF5B1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49123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EE13A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3F421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C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852B3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5B804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1E49E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D4A1D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585D7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C11D3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5545A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EA6247" w:rsidR="00B87ED3" w:rsidRPr="007D5604" w:rsidRDefault="009A6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455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5A1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5F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4CE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D75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0B6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4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3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D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57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56A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2024-06-17T20:14:00.0000000Z</dcterms:modified>
</coreProperties>
</file>