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FD6E" w:rsidR="0061148E" w:rsidRPr="00944D28" w:rsidRDefault="00D02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9633" w:rsidR="0061148E" w:rsidRPr="004A7085" w:rsidRDefault="00D02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33C668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3A65D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C83210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0E5BB7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E93894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35C5D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9E6B01" w:rsidR="00E22E60" w:rsidRPr="007D5604" w:rsidRDefault="00D02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9C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6A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86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F1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AC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D292F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19B16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E7A0" w:rsidR="00B87ED3" w:rsidRPr="00944D28" w:rsidRDefault="00D0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2CBE" w:rsidR="00B87ED3" w:rsidRPr="00944D28" w:rsidRDefault="00D0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51BBE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BB984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17E4F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3B6B4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E4B61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1EE8C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AB8A7" w:rsidR="00B87ED3" w:rsidRPr="007D5604" w:rsidRDefault="00D0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81F13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882B7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E15B1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4FA7C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8BEC9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FB1EA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B25C4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D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48E08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B706D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8B9CE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39BBD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0F3B0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B34D3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A5854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AFF07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D9415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77572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554C8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BCB0A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B2A71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AC8BA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1FC677" w:rsidR="00B87ED3" w:rsidRPr="007D5604" w:rsidRDefault="00D0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B0F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2FC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3AF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81D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520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A1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6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087"/>
    <w:rsid w:val="00B318D0"/>
    <w:rsid w:val="00B85F5E"/>
    <w:rsid w:val="00B87ED3"/>
    <w:rsid w:val="00BD2EA8"/>
    <w:rsid w:val="00C07B7E"/>
    <w:rsid w:val="00C65D02"/>
    <w:rsid w:val="00CE6365"/>
    <w:rsid w:val="00D0207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2024-06-17T19:06:00.0000000Z</dcterms:modified>
</coreProperties>
</file>