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D002" w:rsidR="0061148E" w:rsidRPr="00944D28" w:rsidRDefault="00622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E291" w:rsidR="0061148E" w:rsidRPr="004A7085" w:rsidRDefault="00622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86688F" w:rsidR="00E22E60" w:rsidRPr="007D5604" w:rsidRDefault="0062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FE9EEA" w:rsidR="00E22E60" w:rsidRPr="007D5604" w:rsidRDefault="0062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1605A" w:rsidR="00E22E60" w:rsidRPr="007D5604" w:rsidRDefault="0062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D2C3A7" w:rsidR="00E22E60" w:rsidRPr="007D5604" w:rsidRDefault="0062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C24373" w:rsidR="00E22E60" w:rsidRPr="007D5604" w:rsidRDefault="0062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E5DE4E" w:rsidR="00E22E60" w:rsidRPr="007D5604" w:rsidRDefault="0062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FAF59D" w:rsidR="00E22E60" w:rsidRPr="007D5604" w:rsidRDefault="00622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88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58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3A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E6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AD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07C01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E729A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5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F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A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3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EE4A" w:rsidR="00B87ED3" w:rsidRPr="00944D28" w:rsidRDefault="00622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3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79FF5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5A2D3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8EDF7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FF934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96BB7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77371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7813A" w:rsidR="00B87ED3" w:rsidRPr="007D5604" w:rsidRDefault="00622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4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5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58E31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1437A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A87F4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30CC2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A0CF2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D6F53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0E9F7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D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F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48C6F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2E163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56AFD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E90A6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2C80C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34ABD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83676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C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1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7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D97D7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FB102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656B9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16E3E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4CA9D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BFA0C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EC085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CE46D5" w:rsidR="00B87ED3" w:rsidRPr="007D5604" w:rsidRDefault="00622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FDB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7A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3A7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133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ACA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52C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C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3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C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F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221F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