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D17F" w:rsidR="0061148E" w:rsidRPr="00944D28" w:rsidRDefault="00214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EB4A" w:rsidR="0061148E" w:rsidRPr="004A7085" w:rsidRDefault="00214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90A145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DA807D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BCE379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603B9F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4853E3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C114E0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F4455F" w:rsidR="00E22E60" w:rsidRPr="007D5604" w:rsidRDefault="00214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13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AE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E4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4F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A8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66A9F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AD71A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7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F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BB85" w:rsidR="00B87ED3" w:rsidRPr="00944D28" w:rsidRDefault="00214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D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18869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666C3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965D4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6645D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8AE35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AD51B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7C41C" w:rsidR="00B87ED3" w:rsidRPr="007D5604" w:rsidRDefault="0021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C2D77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7056B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48236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71F41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D567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410D6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2C477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9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7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E3C00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37C9E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3AA28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7E6E9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93B4A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0A997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7E9EE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847C3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EC99D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F0612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A792C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1222B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CD497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9EBFB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91893C" w:rsidR="00B87ED3" w:rsidRPr="007D5604" w:rsidRDefault="0021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1EC9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1B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6CC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B96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533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3FC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A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0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499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64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2024-06-17T13:03:00.0000000Z</dcterms:modified>
</coreProperties>
</file>