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E998" w:rsidR="0061148E" w:rsidRPr="00944D28" w:rsidRDefault="009C3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A191" w:rsidR="0061148E" w:rsidRPr="004A7085" w:rsidRDefault="009C3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A2BE68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299531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C0F438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B9732F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68648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979DA8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C10E22" w:rsidR="00E22E60" w:rsidRPr="007D5604" w:rsidRDefault="009C3C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30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63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6B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54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57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A6B89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67DE1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7D82B" w:rsidR="00B87ED3" w:rsidRPr="00944D28" w:rsidRDefault="009C3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C2D6" w:rsidR="00B87ED3" w:rsidRPr="00944D28" w:rsidRDefault="009C3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5131C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D7F90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EACFA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5CF6F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48A29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C1815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E46C2" w:rsidR="00B87ED3" w:rsidRPr="007D5604" w:rsidRDefault="009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3F1D" w:rsidR="00B87ED3" w:rsidRPr="00944D28" w:rsidRDefault="009C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E8F3" w:rsidR="00B87ED3" w:rsidRPr="00944D28" w:rsidRDefault="009C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5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D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F02BA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29F25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61E90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60D6E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95E78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4D52C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FAE42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8118E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62720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789D4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54310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6A9A5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CBACF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04F34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A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C0E10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624D3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C12A9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551DA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163B4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85AF8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F6562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E35349" w:rsidR="00B87ED3" w:rsidRPr="007D5604" w:rsidRDefault="009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2AF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5ED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062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1BA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D2F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9FA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E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0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E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3CD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