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A41A0" w:rsidR="0061148E" w:rsidRPr="00944D28" w:rsidRDefault="00A25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617E" w:rsidR="0061148E" w:rsidRPr="004A7085" w:rsidRDefault="00A25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733BD5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8976D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0F44D3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2810DD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9317FB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8DA178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53F654" w:rsidR="00E22E60" w:rsidRPr="007D5604" w:rsidRDefault="00A251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0F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92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D9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12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82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3944E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80EB9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6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4EBE" w:rsidR="00B87ED3" w:rsidRPr="00944D28" w:rsidRDefault="00A25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7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AD8F7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EDDF5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E3F33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3FF4C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32144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95254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BCBC1" w:rsidR="00B87ED3" w:rsidRPr="007D5604" w:rsidRDefault="00A2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F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CB0B1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32DD0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65D23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49E45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C6A46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81772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E1DF9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8CF1E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83E2F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CE829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C3D27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3B593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CDD09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BFB3C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C3E18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A586F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FF84A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FAAB0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5544A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549C6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41340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36A07A" w:rsidR="00B87ED3" w:rsidRPr="007D5604" w:rsidRDefault="00A2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2C4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7AF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B7E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C4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F0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CE8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3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3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B7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51D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2024-06-17T02:16:00.0000000Z</dcterms:modified>
</coreProperties>
</file>