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B370D" w:rsidR="0061148E" w:rsidRPr="00944D28" w:rsidRDefault="00681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22663" w:rsidR="0061148E" w:rsidRPr="004A7085" w:rsidRDefault="00681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868674" w:rsidR="00E22E60" w:rsidRPr="007D5604" w:rsidRDefault="0068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749FC1" w:rsidR="00E22E60" w:rsidRPr="007D5604" w:rsidRDefault="0068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D7D296" w:rsidR="00E22E60" w:rsidRPr="007D5604" w:rsidRDefault="0068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DB7B64" w:rsidR="00E22E60" w:rsidRPr="007D5604" w:rsidRDefault="0068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4234E3" w:rsidR="00E22E60" w:rsidRPr="007D5604" w:rsidRDefault="0068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087A57" w:rsidR="00E22E60" w:rsidRPr="007D5604" w:rsidRDefault="0068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57F563" w:rsidR="00E22E60" w:rsidRPr="007D5604" w:rsidRDefault="0068102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777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1D7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78C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4324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F8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69AD7" w:rsidR="00B87ED3" w:rsidRPr="007D5604" w:rsidRDefault="0068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650C4" w:rsidR="00B87ED3" w:rsidRPr="007D5604" w:rsidRDefault="0068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E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8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B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C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6177" w:rsidR="00B87ED3" w:rsidRPr="00944D28" w:rsidRDefault="00681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53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19829" w:rsidR="00B87ED3" w:rsidRPr="007D5604" w:rsidRDefault="0068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A859F" w:rsidR="00B87ED3" w:rsidRPr="007D5604" w:rsidRDefault="0068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6C91A" w:rsidR="00B87ED3" w:rsidRPr="007D5604" w:rsidRDefault="0068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ABB5B" w:rsidR="00B87ED3" w:rsidRPr="007D5604" w:rsidRDefault="0068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9AC16" w:rsidR="00B87ED3" w:rsidRPr="007D5604" w:rsidRDefault="0068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53C12B" w:rsidR="00B87ED3" w:rsidRPr="007D5604" w:rsidRDefault="0068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1B1DD" w:rsidR="00B87ED3" w:rsidRPr="007D5604" w:rsidRDefault="006810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7A23C" w:rsidR="00B87ED3" w:rsidRPr="00944D28" w:rsidRDefault="0068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2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6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A29AD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FF65D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1A6202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30D04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4BC444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1B96C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EA04C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D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B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E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7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5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3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D7425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A0ED3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61103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E651E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D9E1B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C4150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330BE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7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7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A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7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2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1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C8A4B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2EC54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B8E36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30521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6C4385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87F92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2B7A5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B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8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7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2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951CB0" w:rsidR="00B87ED3" w:rsidRPr="007D5604" w:rsidRDefault="006810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965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4483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940E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9D0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AA4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9777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A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7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B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B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5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1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3C4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102D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2024-06-16T21:36:00.0000000Z</dcterms:modified>
</coreProperties>
</file>