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0E74" w:rsidR="0061148E" w:rsidRPr="00944D28" w:rsidRDefault="00D51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3468D" w:rsidR="0061148E" w:rsidRPr="004A7085" w:rsidRDefault="00D51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3B8908" w:rsidR="00E22E60" w:rsidRPr="007D5604" w:rsidRDefault="00D514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9F0D31" w:rsidR="00E22E60" w:rsidRPr="007D5604" w:rsidRDefault="00D514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AEE49B" w:rsidR="00E22E60" w:rsidRPr="007D5604" w:rsidRDefault="00D514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EFD2ED" w:rsidR="00E22E60" w:rsidRPr="007D5604" w:rsidRDefault="00D514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F4FEB9" w:rsidR="00E22E60" w:rsidRPr="007D5604" w:rsidRDefault="00D514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90B241" w:rsidR="00E22E60" w:rsidRPr="007D5604" w:rsidRDefault="00D514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BCBA0D" w:rsidR="00E22E60" w:rsidRPr="007D5604" w:rsidRDefault="00D514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67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AC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F9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93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DD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7D983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79E11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3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2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B075" w:rsidR="00B87ED3" w:rsidRPr="00944D28" w:rsidRDefault="00D51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79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F4649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4038D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C1A93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F2538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E6FFD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2F1E6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0766D" w:rsidR="00B87ED3" w:rsidRPr="007D5604" w:rsidRDefault="00D51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8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4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B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034EE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1D4E6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71A01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C5951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623CC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AF4FA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CE728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4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C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8DED0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73563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6C054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960EC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504CF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52D46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AE0B9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D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6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B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FDF1D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2B957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387CD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CC8A2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2801E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26784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DDC78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D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A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6574FF" w:rsidR="00B87ED3" w:rsidRPr="007D5604" w:rsidRDefault="00D51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FFE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AC8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DC0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800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1C9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8DD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6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0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6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9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D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6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14E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2024-06-16T16:13:00.0000000Z</dcterms:modified>
</coreProperties>
</file>