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76FC" w:rsidR="0061148E" w:rsidRPr="00944D28" w:rsidRDefault="009D2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BB020" w:rsidR="0061148E" w:rsidRPr="004A7085" w:rsidRDefault="009D2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1996F4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C09E16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DE3BEF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2B9AAB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01032D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90D871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F83E3" w:rsidR="00E22E60" w:rsidRPr="007D5604" w:rsidRDefault="009D2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0A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44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47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A6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31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71749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4A8F9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2910" w:rsidR="00B87ED3" w:rsidRPr="00944D28" w:rsidRDefault="009D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6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52B80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21F7A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E8F6A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2BB83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FA601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D2FC3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E8CF2" w:rsidR="00B87ED3" w:rsidRPr="007D5604" w:rsidRDefault="009D2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0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A6400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D2BAF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5563E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DAEA0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C9A67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74EC8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ED3E4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511A7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D7378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C5D9F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8DF0B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7062A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B09ED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296AD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0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2175C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D0700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E521A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232D3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74BE2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7F46E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A5490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9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328309" w:rsidR="00B87ED3" w:rsidRPr="007D5604" w:rsidRDefault="009D2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461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6F7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46A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79E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526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6FD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9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3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C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D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22E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4B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2024-06-16T07:50:00.0000000Z</dcterms:modified>
</coreProperties>
</file>