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80CF6" w:rsidR="0061148E" w:rsidRPr="00944D28" w:rsidRDefault="007A2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D5520" w:rsidR="0061148E" w:rsidRPr="004A7085" w:rsidRDefault="007A2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23F8AC" w:rsidR="00E22E60" w:rsidRPr="007D5604" w:rsidRDefault="007A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D04C85" w:rsidR="00E22E60" w:rsidRPr="007D5604" w:rsidRDefault="007A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0AC4E9" w:rsidR="00E22E60" w:rsidRPr="007D5604" w:rsidRDefault="007A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EE4174" w:rsidR="00E22E60" w:rsidRPr="007D5604" w:rsidRDefault="007A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AB0D22" w:rsidR="00E22E60" w:rsidRPr="007D5604" w:rsidRDefault="007A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EED48F" w:rsidR="00E22E60" w:rsidRPr="007D5604" w:rsidRDefault="007A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1D36F5" w:rsidR="00E22E60" w:rsidRPr="007D5604" w:rsidRDefault="007A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791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AB7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CE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11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C6E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87C92" w:rsidR="00B87ED3" w:rsidRPr="007D5604" w:rsidRDefault="007A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C371B" w:rsidR="00B87ED3" w:rsidRPr="007D5604" w:rsidRDefault="007A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6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9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E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5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C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B43AF" w:rsidR="00B87ED3" w:rsidRPr="00944D28" w:rsidRDefault="007A2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AB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58201" w:rsidR="00B87ED3" w:rsidRPr="007D5604" w:rsidRDefault="007A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38322" w:rsidR="00B87ED3" w:rsidRPr="007D5604" w:rsidRDefault="007A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34195" w:rsidR="00B87ED3" w:rsidRPr="007D5604" w:rsidRDefault="007A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78515" w:rsidR="00B87ED3" w:rsidRPr="007D5604" w:rsidRDefault="007A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40FF72" w:rsidR="00B87ED3" w:rsidRPr="007D5604" w:rsidRDefault="007A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34FBF" w:rsidR="00B87ED3" w:rsidRPr="007D5604" w:rsidRDefault="007A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41F7E" w:rsidR="00B87ED3" w:rsidRPr="007D5604" w:rsidRDefault="007A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9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A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7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9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4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7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8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385A2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B28D6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C4F16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94E3E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4A979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CC2AB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A6218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A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A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B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6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4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2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6C683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740EA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6BA72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ADE6D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10F6E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B15D3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6ACC8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A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2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B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3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9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1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76613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7DB61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B1822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3C304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5D70D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85733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7EF2F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3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7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9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D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6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F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511BEE" w:rsidR="00B87ED3" w:rsidRPr="007D5604" w:rsidRDefault="007A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7BB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634D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CC38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02A7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1944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C8D8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9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D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7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7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C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0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B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EE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2024-06-16T07:42:00.0000000Z</dcterms:modified>
</coreProperties>
</file>