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0D4E" w:rsidR="0061148E" w:rsidRPr="00944D28" w:rsidRDefault="007F3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A3B3" w:rsidR="0061148E" w:rsidRPr="004A7085" w:rsidRDefault="007F3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8AD458" w:rsidR="00E22E60" w:rsidRPr="007D5604" w:rsidRDefault="007F3C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096E98" w:rsidR="00E22E60" w:rsidRPr="007D5604" w:rsidRDefault="007F3C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05464D" w:rsidR="00E22E60" w:rsidRPr="007D5604" w:rsidRDefault="007F3C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6F0005" w:rsidR="00E22E60" w:rsidRPr="007D5604" w:rsidRDefault="007F3C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1694AE" w:rsidR="00E22E60" w:rsidRPr="007D5604" w:rsidRDefault="007F3C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92780C" w:rsidR="00E22E60" w:rsidRPr="007D5604" w:rsidRDefault="007F3C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414099" w:rsidR="00E22E60" w:rsidRPr="007D5604" w:rsidRDefault="007F3C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500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40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56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164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1E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C78E7" w:rsidR="00B87ED3" w:rsidRPr="007D5604" w:rsidRDefault="007F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876BD" w:rsidR="00B87ED3" w:rsidRPr="007D5604" w:rsidRDefault="007F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6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E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1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0997A" w:rsidR="00B87ED3" w:rsidRPr="00944D28" w:rsidRDefault="007F3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01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56311" w:rsidR="00B87ED3" w:rsidRPr="007D5604" w:rsidRDefault="007F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806D0" w:rsidR="00B87ED3" w:rsidRPr="007D5604" w:rsidRDefault="007F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E6BBD" w:rsidR="00B87ED3" w:rsidRPr="007D5604" w:rsidRDefault="007F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0FF69" w:rsidR="00B87ED3" w:rsidRPr="007D5604" w:rsidRDefault="007F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208D4" w:rsidR="00B87ED3" w:rsidRPr="007D5604" w:rsidRDefault="007F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27B38" w:rsidR="00B87ED3" w:rsidRPr="007D5604" w:rsidRDefault="007F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0603C" w:rsidR="00B87ED3" w:rsidRPr="007D5604" w:rsidRDefault="007F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6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A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8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D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8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5CE28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25BE8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425AC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D6BD0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B867A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C0DC2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35BF3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5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8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C53B8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0FEB7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79A6A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D9C6B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F9BFC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505BB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F51EB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4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B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6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9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07800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4DCE0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CBCEE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DF766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92392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5CF00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CD134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8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A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8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3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2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5CE832" w:rsidR="00B87ED3" w:rsidRPr="007D5604" w:rsidRDefault="007F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001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7FB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BE60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0D6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C02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41D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4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F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A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7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3C91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679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