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86846" w:rsidR="0061148E" w:rsidRPr="00944D28" w:rsidRDefault="00064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709FE" w:rsidR="0061148E" w:rsidRPr="004A7085" w:rsidRDefault="00064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29C511" w:rsidR="00E22E60" w:rsidRPr="007D5604" w:rsidRDefault="0006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F9F89A" w:rsidR="00E22E60" w:rsidRPr="007D5604" w:rsidRDefault="0006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C4760E" w:rsidR="00E22E60" w:rsidRPr="007D5604" w:rsidRDefault="0006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0092C7" w:rsidR="00E22E60" w:rsidRPr="007D5604" w:rsidRDefault="0006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BF316A" w:rsidR="00E22E60" w:rsidRPr="007D5604" w:rsidRDefault="0006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C691AC" w:rsidR="00E22E60" w:rsidRPr="007D5604" w:rsidRDefault="0006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78E2F6" w:rsidR="00E22E60" w:rsidRPr="007D5604" w:rsidRDefault="00064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73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CF1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65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9AE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5DD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5199D" w:rsidR="00B87ED3" w:rsidRPr="007D5604" w:rsidRDefault="0006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425463" w:rsidR="00B87ED3" w:rsidRPr="007D5604" w:rsidRDefault="0006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E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2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1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7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A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51E29" w:rsidR="00B87ED3" w:rsidRPr="00944D28" w:rsidRDefault="00064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C4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4974D0" w:rsidR="00B87ED3" w:rsidRPr="007D5604" w:rsidRDefault="0006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C26B4" w:rsidR="00B87ED3" w:rsidRPr="007D5604" w:rsidRDefault="0006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1DE69" w:rsidR="00B87ED3" w:rsidRPr="007D5604" w:rsidRDefault="0006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81CFF" w:rsidR="00B87ED3" w:rsidRPr="007D5604" w:rsidRDefault="0006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FA6AB" w:rsidR="00B87ED3" w:rsidRPr="007D5604" w:rsidRDefault="0006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91AA2" w:rsidR="00B87ED3" w:rsidRPr="007D5604" w:rsidRDefault="0006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4D7C2" w:rsidR="00B87ED3" w:rsidRPr="007D5604" w:rsidRDefault="00064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3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5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E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9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F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6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667EE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DEA16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992F8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E15C7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1D3C1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8CD16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6EC1D9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D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8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6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5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0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0ADBE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BB323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53BFE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72DB6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AE194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E2D14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EF03D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4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C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4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3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BAFAA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2A4E9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7277F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6DD05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E24BB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CC69C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729FB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D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3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A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C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2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FC92CD" w:rsidR="00B87ED3" w:rsidRPr="007D5604" w:rsidRDefault="00064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75F6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4CCA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F00A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C9C1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DCB2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08B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8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1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A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1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4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2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5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BC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6627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2024-06-15T16:43:00.0000000Z</dcterms:modified>
</coreProperties>
</file>