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D3D9" w:rsidR="0061148E" w:rsidRPr="00944D28" w:rsidRDefault="003E1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A748" w:rsidR="0061148E" w:rsidRPr="004A7085" w:rsidRDefault="003E1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E88A73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EB21C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5C9057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E3C5F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B1187A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E76BED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C06134" w:rsidR="00E22E60" w:rsidRPr="007D5604" w:rsidRDefault="003E1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B7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27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CB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FC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EF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586D2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DB578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91E1A" w:rsidR="00B87ED3" w:rsidRPr="00944D28" w:rsidRDefault="003E1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B0A6" w:rsidR="00B87ED3" w:rsidRPr="00944D28" w:rsidRDefault="003E1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0A3B7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0047B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D6435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8CE5A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795B6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E41AB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5EE5B" w:rsidR="00B87ED3" w:rsidRPr="007D5604" w:rsidRDefault="003E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6164B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50B31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1F6FB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60125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6A141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70CE0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6ACAE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D833E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EF040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8E5D8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51198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52AB4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BF12E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0948D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31409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E736B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66187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5FE1B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AFB0F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23DB8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9DD15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D23514" w:rsidR="00B87ED3" w:rsidRPr="007D5604" w:rsidRDefault="003E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E7B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3E6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9FE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0069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876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7E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9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E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5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C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1F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23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2024-06-15T14:26:00.0000000Z</dcterms:modified>
</coreProperties>
</file>