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80C9C" w:rsidR="0061148E" w:rsidRPr="00944D28" w:rsidRDefault="00EA5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FF24" w:rsidR="0061148E" w:rsidRPr="004A7085" w:rsidRDefault="00EA5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B238D2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CEBA7A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70FCAD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710418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481ED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F448E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7B633A" w:rsidR="00E22E60" w:rsidRPr="007D5604" w:rsidRDefault="00EA5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6D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79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FE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10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50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9FC15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9594F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7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7E3B" w:rsidR="00B87ED3" w:rsidRPr="00944D28" w:rsidRDefault="00EA5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E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DC73D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65AD0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01EBE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4A959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89125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335EE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5A307" w:rsidR="00B87ED3" w:rsidRPr="007D5604" w:rsidRDefault="00EA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DF77" w:rsidR="00B87ED3" w:rsidRPr="00944D28" w:rsidRDefault="00EA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3EE3B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6EDBD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2C156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DF471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D7F2E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D8CD8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8A93F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4EF8C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54124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33B00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CF532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E4534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F565E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F8B39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C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C7F61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AD45C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98F8E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751D5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0311B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6617F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59786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5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2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C179F1" w:rsidR="00B87ED3" w:rsidRPr="007D5604" w:rsidRDefault="00EA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22C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685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8CD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805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FA9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0B8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7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9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6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1F8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09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2024-06-15T11:44:00.0000000Z</dcterms:modified>
</coreProperties>
</file>