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C986" w:rsidR="0061148E" w:rsidRPr="00944D28" w:rsidRDefault="007F5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4951" w:rsidR="0061148E" w:rsidRPr="004A7085" w:rsidRDefault="007F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2C8CC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A4825B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16A86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D5274A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B6A98A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455162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C1E6CD" w:rsidR="00E22E60" w:rsidRPr="007D5604" w:rsidRDefault="007F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F9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1C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F2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FF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5B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F2892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9FE45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638B1" w:rsidR="00B87ED3" w:rsidRPr="00944D28" w:rsidRDefault="007F5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21F86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A9AAB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24ADD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1C619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D81A7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1BBD7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CF50C" w:rsidR="00B87ED3" w:rsidRPr="007D5604" w:rsidRDefault="007F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625CD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D484D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9965A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D6429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76F1A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2E347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8FB64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0B44C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6125B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008FD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D2338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AB3EE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BF3D6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A4852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4F781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EAF3E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E6115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881FD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2E0F3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88AF8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C0A2B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8579A4" w:rsidR="00B87ED3" w:rsidRPr="007D5604" w:rsidRDefault="007F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09B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C0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E3F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C7F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C4C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00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5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3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EAA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2024-06-15T09:38:00.0000000Z</dcterms:modified>
</coreProperties>
</file>