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D635D" w:rsidR="0061148E" w:rsidRPr="00944D28" w:rsidRDefault="001C3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ABB3" w:rsidR="0061148E" w:rsidRPr="004A7085" w:rsidRDefault="001C3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4C50A8" w:rsidR="00E22E60" w:rsidRPr="007D5604" w:rsidRDefault="001C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95B4F1" w:rsidR="00E22E60" w:rsidRPr="007D5604" w:rsidRDefault="001C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104CCB" w:rsidR="00E22E60" w:rsidRPr="007D5604" w:rsidRDefault="001C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8AD772" w:rsidR="00E22E60" w:rsidRPr="007D5604" w:rsidRDefault="001C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BDBF4F" w:rsidR="00E22E60" w:rsidRPr="007D5604" w:rsidRDefault="001C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8AC30D" w:rsidR="00E22E60" w:rsidRPr="007D5604" w:rsidRDefault="001C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B98353" w:rsidR="00E22E60" w:rsidRPr="007D5604" w:rsidRDefault="001C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8D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1E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58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BF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46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8D626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778BD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2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E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E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4E210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ABE4F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B2C2D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8F837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0D5EB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1B203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D445B" w:rsidR="00B87ED3" w:rsidRPr="007D5604" w:rsidRDefault="001C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3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7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AE753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1891C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B9853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B5325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193A5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0FA1D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14E39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2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6755C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5D76D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D0896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600AF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30D44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847E4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3CB4E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6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0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6C016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51A86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4452C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470DC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19B91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2226C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6BB3D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A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A1B471" w:rsidR="00B87ED3" w:rsidRPr="007D5604" w:rsidRDefault="001C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EB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E4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80C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1CB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BDE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FB60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4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4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C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1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307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5F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2024-06-15T06:58:00.0000000Z</dcterms:modified>
</coreProperties>
</file>