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D646" w:rsidR="0061148E" w:rsidRPr="00944D28" w:rsidRDefault="00542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991A" w:rsidR="0061148E" w:rsidRPr="004A7085" w:rsidRDefault="00542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69BFD" w:rsidR="00E22E60" w:rsidRPr="007D5604" w:rsidRDefault="00542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CA892C" w:rsidR="00E22E60" w:rsidRPr="007D5604" w:rsidRDefault="00542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B96575" w:rsidR="00E22E60" w:rsidRPr="007D5604" w:rsidRDefault="00542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1025CC" w:rsidR="00E22E60" w:rsidRPr="007D5604" w:rsidRDefault="00542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AF40C8" w:rsidR="00E22E60" w:rsidRPr="007D5604" w:rsidRDefault="00542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7A3D6A" w:rsidR="00E22E60" w:rsidRPr="007D5604" w:rsidRDefault="00542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F0C7F0" w:rsidR="00E22E60" w:rsidRPr="007D5604" w:rsidRDefault="00542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76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6B2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3E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EFF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20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661DF" w:rsidR="00B87ED3" w:rsidRPr="007D5604" w:rsidRDefault="0054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4030D" w:rsidR="00B87ED3" w:rsidRPr="007D5604" w:rsidRDefault="0054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B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039AE" w:rsidR="00B87ED3" w:rsidRPr="00944D28" w:rsidRDefault="00542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F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1407C" w:rsidR="00B87ED3" w:rsidRPr="007D5604" w:rsidRDefault="0054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2F1FE" w:rsidR="00B87ED3" w:rsidRPr="007D5604" w:rsidRDefault="0054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F1B02" w:rsidR="00B87ED3" w:rsidRPr="007D5604" w:rsidRDefault="0054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BA07C" w:rsidR="00B87ED3" w:rsidRPr="007D5604" w:rsidRDefault="0054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FEC1F" w:rsidR="00B87ED3" w:rsidRPr="007D5604" w:rsidRDefault="0054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51ACD" w:rsidR="00B87ED3" w:rsidRPr="007D5604" w:rsidRDefault="0054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19146" w:rsidR="00B87ED3" w:rsidRPr="007D5604" w:rsidRDefault="0054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B8DF" w:rsidR="00B87ED3" w:rsidRPr="00944D28" w:rsidRDefault="00542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1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0430F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42CCF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647E9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7230A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F2CF4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0D911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C5038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7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4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E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32273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26888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2E33D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2A7A7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AEFC3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CEB24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559A1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D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4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C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FBDF1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AFEFC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65D74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7D431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42D44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C802C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BEA09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6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B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9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600581" w:rsidR="00B87ED3" w:rsidRPr="007D5604" w:rsidRDefault="0054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255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292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B09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FFA0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482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D9D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0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9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D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1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0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23B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1D3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2024-06-15T04:00:00.0000000Z</dcterms:modified>
</coreProperties>
</file>