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9DCD3" w:rsidR="00FD3806" w:rsidRPr="00A72646" w:rsidRDefault="000E60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0ACFC" w:rsidR="00FD3806" w:rsidRPr="002A5E6C" w:rsidRDefault="000E60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A0BB4" w:rsidR="00B87ED3" w:rsidRPr="00AF0D95" w:rsidRDefault="000E6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E5572" w:rsidR="00B87ED3" w:rsidRPr="00AF0D95" w:rsidRDefault="000E6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EB6BC" w:rsidR="00B87ED3" w:rsidRPr="00AF0D95" w:rsidRDefault="000E6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2D6A0" w:rsidR="00B87ED3" w:rsidRPr="00AF0D95" w:rsidRDefault="000E6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31BB3" w:rsidR="00B87ED3" w:rsidRPr="00AF0D95" w:rsidRDefault="000E6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F4399" w:rsidR="00B87ED3" w:rsidRPr="00AF0D95" w:rsidRDefault="000E6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39310" w:rsidR="00B87ED3" w:rsidRPr="00AF0D95" w:rsidRDefault="000E6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97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49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7F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8A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7C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42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0FAA8" w:rsidR="00B87ED3" w:rsidRPr="00AF0D95" w:rsidRDefault="000E6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98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DC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43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4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91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9D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B397" w:rsidR="00B87ED3" w:rsidRPr="00AF0D95" w:rsidRDefault="000E605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9CFA5" w:rsidR="00B87ED3" w:rsidRPr="00AF0D95" w:rsidRDefault="000E6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40B68" w:rsidR="00B87ED3" w:rsidRPr="00AF0D95" w:rsidRDefault="000E6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97F27" w:rsidR="00B87ED3" w:rsidRPr="00AF0D95" w:rsidRDefault="000E6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ACEAC" w:rsidR="00B87ED3" w:rsidRPr="00AF0D95" w:rsidRDefault="000E6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A7BD8" w:rsidR="00B87ED3" w:rsidRPr="00AF0D95" w:rsidRDefault="000E6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28D22" w:rsidR="00B87ED3" w:rsidRPr="00AF0D95" w:rsidRDefault="000E6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17F61" w:rsidR="00B87ED3" w:rsidRPr="00AF0D95" w:rsidRDefault="000E6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F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5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FE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9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D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7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6E5E8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FFDC2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20A0A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43CF4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3535A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54BCE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F268C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C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6E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1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32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16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A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67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70E7C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6A149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7A815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219CD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EBE91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A2D44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57CB9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3A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7E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4B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9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76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E6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84705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AC58B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C3C2B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BA35F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75291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D3A23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BA984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95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D0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51BE9" w:rsidR="00B87ED3" w:rsidRPr="00AF0D95" w:rsidRDefault="000E60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73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C1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2F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3860F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67C30" w:rsidR="00B87ED3" w:rsidRPr="00AF0D95" w:rsidRDefault="000E6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46F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7D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39E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52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D8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7AC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674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6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CB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0A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C4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EC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8F1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605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59D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2020-02-05T10:48:00.0000000Z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