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76FF3" w:rsidR="00FD3806" w:rsidRPr="00A72646" w:rsidRDefault="00DE44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40CD3" w:rsidR="00FD3806" w:rsidRPr="002A5E6C" w:rsidRDefault="00DE44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BB88" w:rsidR="00B87ED3" w:rsidRPr="00AF0D95" w:rsidRDefault="00DE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E697D" w:rsidR="00B87ED3" w:rsidRPr="00AF0D95" w:rsidRDefault="00DE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A4AC2" w:rsidR="00B87ED3" w:rsidRPr="00AF0D95" w:rsidRDefault="00DE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B0833" w:rsidR="00B87ED3" w:rsidRPr="00AF0D95" w:rsidRDefault="00DE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B0D90" w:rsidR="00B87ED3" w:rsidRPr="00AF0D95" w:rsidRDefault="00DE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D7042" w:rsidR="00B87ED3" w:rsidRPr="00AF0D95" w:rsidRDefault="00DE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0C61" w:rsidR="00B87ED3" w:rsidRPr="00AF0D95" w:rsidRDefault="00DE4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E8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1F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5E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7B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E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29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90BAB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3B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7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DD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4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7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D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B1E2" w:rsidR="00B87ED3" w:rsidRPr="00AF0D95" w:rsidRDefault="00DE44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B8BBE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A2FB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F4F42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E24B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9578B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2E662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6A777" w:rsidR="00B87ED3" w:rsidRPr="00AF0D95" w:rsidRDefault="00DE4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034C" w:rsidR="00B87ED3" w:rsidRPr="00AF0D95" w:rsidRDefault="00DE4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5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B5F55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352EE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024E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A6B7D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48D75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21B9A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842F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5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A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FC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D35EF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4708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93622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401DB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3D7B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0CCB6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42EA8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B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7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8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A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EA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08903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A003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A5307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1AA78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65494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5C62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98C64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51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0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59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B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55BDC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B5EE5" w:rsidR="00B87ED3" w:rsidRPr="00AF0D95" w:rsidRDefault="00DE4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28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40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9D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28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7D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91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D4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9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F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5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4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52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F3CF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4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