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FB4F8" w:rsidR="00FD3806" w:rsidRPr="00A72646" w:rsidRDefault="00C940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3418F" w:rsidR="00FD3806" w:rsidRPr="002A5E6C" w:rsidRDefault="00C940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F1FD1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170A2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5645A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95CBB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E7653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73EA9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587C8" w:rsidR="00B87ED3" w:rsidRPr="00AF0D95" w:rsidRDefault="00C94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7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74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2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4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E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12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D436F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4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03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D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5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F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A9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2FD0" w:rsidR="00B87ED3" w:rsidRPr="00AF0D95" w:rsidRDefault="00C940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A6D23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64598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FE289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99336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13DB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B69FD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7B6D" w:rsidR="00B87ED3" w:rsidRPr="00AF0D95" w:rsidRDefault="00C94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C25D" w:rsidR="00B87ED3" w:rsidRPr="00AF0D95" w:rsidRDefault="00C94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A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D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B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8B6B3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BA9C0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64DB1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EB8F0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36E48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B5BF8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26DA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5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5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77D89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B3047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CCEF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EB1EA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CC404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C904F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95314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C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F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1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F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5492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EEE3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326C7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4E3E6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AF1B1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A3A9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5E97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4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6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C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5EAA7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B41F8" w:rsidR="00B87ED3" w:rsidRPr="00AF0D95" w:rsidRDefault="00C94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A8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C4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58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36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FC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87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BE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DE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4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B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78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12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6C9F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9407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