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A3B34" w:rsidR="00FD3806" w:rsidRPr="00A72646" w:rsidRDefault="00291C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D2ABFD" w:rsidR="00FD3806" w:rsidRPr="002A5E6C" w:rsidRDefault="00291C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F2AC0" w:rsidR="00B87ED3" w:rsidRPr="00AF0D95" w:rsidRDefault="00291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555FA" w:rsidR="00B87ED3" w:rsidRPr="00AF0D95" w:rsidRDefault="00291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F05C8" w:rsidR="00B87ED3" w:rsidRPr="00AF0D95" w:rsidRDefault="00291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9DF08" w:rsidR="00B87ED3" w:rsidRPr="00AF0D95" w:rsidRDefault="00291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F2EC7" w:rsidR="00B87ED3" w:rsidRPr="00AF0D95" w:rsidRDefault="00291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4959D" w:rsidR="00B87ED3" w:rsidRPr="00AF0D95" w:rsidRDefault="00291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F1AB1" w:rsidR="00B87ED3" w:rsidRPr="00AF0D95" w:rsidRDefault="00291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E2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F1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C8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D7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BD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B3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8326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D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C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3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AB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1C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1B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58AE" w:rsidR="00B87ED3" w:rsidRPr="00AF0D95" w:rsidRDefault="00291C9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C251A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B89CE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180AD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A5DA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29DDD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C3688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0AB5" w:rsidR="00B87ED3" w:rsidRPr="00AF0D95" w:rsidRDefault="00291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1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9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F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8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7D3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36CF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D3B22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CFEC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FD5AD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432DD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BE9E8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7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2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F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4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35668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5C679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AA4AC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9405A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757D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A640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751F3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4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6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2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D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9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FC25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40969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E7F6C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FE342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532AF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7FDBB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54A6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6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9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0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54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3152E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F6305" w:rsidR="00B87ED3" w:rsidRPr="00AF0D95" w:rsidRDefault="00291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99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B1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F5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57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F4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B08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B68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1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D5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41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BF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BA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C873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C9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