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13288" w:rsidR="00FD3806" w:rsidRPr="00A72646" w:rsidRDefault="003A4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1F375" w:rsidR="00FD3806" w:rsidRPr="002A5E6C" w:rsidRDefault="003A4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C13B3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2A5D7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0D5CA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C106A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3E5D6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826E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2604" w:rsidR="00B87ED3" w:rsidRPr="00AF0D95" w:rsidRDefault="003A4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C5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47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48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CF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56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68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BEFD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0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7C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D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A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3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2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4230" w:rsidR="00B87ED3" w:rsidRPr="00AF0D95" w:rsidRDefault="003A4C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DB125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98EE4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F9C9C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E1DEE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CF475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C1412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105E2" w:rsidR="00B87ED3" w:rsidRPr="00AF0D95" w:rsidRDefault="003A4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1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F5A6" w:rsidR="00B87ED3" w:rsidRPr="00AF0D95" w:rsidRDefault="003A4C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F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A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1913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E947D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453F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F0DE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F693F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CB0D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1FB81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4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6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3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F308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502FE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21676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F52D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6ECA3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A24D8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388ED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5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4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9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7B346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7D5EA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F2D91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EB815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139D5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3BC9F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D4CA3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E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9C71F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19F78" w:rsidR="00B87ED3" w:rsidRPr="00AF0D95" w:rsidRDefault="003A4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9A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9E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B6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72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C4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E8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0F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7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6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2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2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8E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AE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C3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