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A658B" w:rsidR="00FD3806" w:rsidRPr="00A72646" w:rsidRDefault="004C68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309A07" w:rsidR="00FD3806" w:rsidRPr="002A5E6C" w:rsidRDefault="004C68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257B9" w:rsidR="00B87ED3" w:rsidRPr="00AF0D95" w:rsidRDefault="004C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0E420" w:rsidR="00B87ED3" w:rsidRPr="00AF0D95" w:rsidRDefault="004C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20AC6" w:rsidR="00B87ED3" w:rsidRPr="00AF0D95" w:rsidRDefault="004C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06B79" w:rsidR="00B87ED3" w:rsidRPr="00AF0D95" w:rsidRDefault="004C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FCDF4" w:rsidR="00B87ED3" w:rsidRPr="00AF0D95" w:rsidRDefault="004C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C7C36" w:rsidR="00B87ED3" w:rsidRPr="00AF0D95" w:rsidRDefault="004C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17B38" w:rsidR="00B87ED3" w:rsidRPr="00AF0D95" w:rsidRDefault="004C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643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CC8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E0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95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B3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977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644A2" w:rsidR="00B87ED3" w:rsidRPr="00AF0D95" w:rsidRDefault="004C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E4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0C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A3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CE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90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B8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D41A" w:rsidR="00B87ED3" w:rsidRPr="00AF0D95" w:rsidRDefault="004C686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DB30E" w:rsidR="00B87ED3" w:rsidRPr="00AF0D95" w:rsidRDefault="004C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CBA5D" w:rsidR="00B87ED3" w:rsidRPr="00AF0D95" w:rsidRDefault="004C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45804" w:rsidR="00B87ED3" w:rsidRPr="00AF0D95" w:rsidRDefault="004C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8A9D7" w:rsidR="00B87ED3" w:rsidRPr="00AF0D95" w:rsidRDefault="004C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4DE21" w:rsidR="00B87ED3" w:rsidRPr="00AF0D95" w:rsidRDefault="004C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158CC" w:rsidR="00B87ED3" w:rsidRPr="00AF0D95" w:rsidRDefault="004C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76909" w:rsidR="00B87ED3" w:rsidRPr="00AF0D95" w:rsidRDefault="004C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B0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68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15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88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7211A" w:rsidR="00B87ED3" w:rsidRPr="00AF0D95" w:rsidRDefault="004C68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85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57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5C2B4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44D46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0157A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FFF20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4B2A4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ED403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B0A3E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B2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55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4B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B4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63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85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4C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A065A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933A2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539A6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69960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7C88E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24F79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B832F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25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EB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14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6A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5A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F9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49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2BA1D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03396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CEB46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8DB57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A484A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E0D7F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0CC11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AB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7B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A8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39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40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9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18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8754D5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24AF25" w:rsidR="00B87ED3" w:rsidRPr="00AF0D95" w:rsidRDefault="004C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8AD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6D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DD6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B5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A43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CE3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600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90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AC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FA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6C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D1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6F23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686B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4EC7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2020-02-05T10:48:00.0000000Z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