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737FC" w:rsidR="00FD3806" w:rsidRPr="00A72646" w:rsidRDefault="002E2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52E2B" w:rsidR="00FD3806" w:rsidRPr="002A5E6C" w:rsidRDefault="002E2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B0C49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8D7F7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0D414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9F9EF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E08CC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5D4EC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2398D" w:rsidR="00B87ED3" w:rsidRPr="00AF0D95" w:rsidRDefault="002E2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B7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E3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D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27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88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41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DEB5D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B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53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D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7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3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7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2B48" w:rsidR="00B87ED3" w:rsidRPr="00AF0D95" w:rsidRDefault="002E23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21808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843E3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CA1FC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0EBEB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639D9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C3232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F883" w:rsidR="00B87ED3" w:rsidRPr="00AF0D95" w:rsidRDefault="002E2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5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1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D822" w:rsidR="00B87ED3" w:rsidRPr="00AF0D95" w:rsidRDefault="002E2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9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A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1E280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097D2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43ED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6820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3F2C3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C8DF6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A0B07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B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A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E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F0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5E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844D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14B95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55C68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12ECF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2E22A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1F791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A69C5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07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B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7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268CF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E5815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968D6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D28E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8D0D1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303A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CB0BD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1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2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B173A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B23DE" w:rsidR="00B87ED3" w:rsidRPr="00AF0D95" w:rsidRDefault="002E2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1F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49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69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EC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B0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46C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7BB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0F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4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7F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C3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9B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73C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3A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