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1F964" w:rsidR="00FD3806" w:rsidRPr="00A72646" w:rsidRDefault="00AC11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99D19" w:rsidR="00FD3806" w:rsidRPr="002A5E6C" w:rsidRDefault="00AC11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3C213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AC135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58A40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67932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C3AAA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B7B3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0119E" w:rsidR="00B87ED3" w:rsidRPr="00AF0D95" w:rsidRDefault="00AC11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92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B8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1B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1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1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1F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EBCC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B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7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7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0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A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E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45C8" w:rsidR="00B87ED3" w:rsidRPr="00AF0D95" w:rsidRDefault="00AC11B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04BA2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4C924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B0CC1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51AAC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AFCE3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17142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0167" w:rsidR="00B87ED3" w:rsidRPr="00AF0D95" w:rsidRDefault="00AC11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7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3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8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8E499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67F3B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D799B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BC779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1E8D1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4F176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CA671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9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B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E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6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F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3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BFF1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9F7A5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D5917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E8854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A47F4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CBFEE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CCCF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2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9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F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709BA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0B556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865EB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F9F4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A3E7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C1FF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E162C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A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8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1EF57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B149B" w:rsidR="00B87ED3" w:rsidRPr="00AF0D95" w:rsidRDefault="00AC11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22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10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FD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66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E8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A7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82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C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6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2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B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3F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7B1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11B6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