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9B39FB" w:rsidR="00FD3806" w:rsidRPr="00A72646" w:rsidRDefault="00B543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B89E08" w:rsidR="00FD3806" w:rsidRPr="002A5E6C" w:rsidRDefault="00B543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682F3" w:rsidR="00B87ED3" w:rsidRPr="00AF0D95" w:rsidRDefault="00B54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194F6" w:rsidR="00B87ED3" w:rsidRPr="00AF0D95" w:rsidRDefault="00B54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582AF" w:rsidR="00B87ED3" w:rsidRPr="00AF0D95" w:rsidRDefault="00B54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2278B" w:rsidR="00B87ED3" w:rsidRPr="00AF0D95" w:rsidRDefault="00B54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5B9AC" w:rsidR="00B87ED3" w:rsidRPr="00AF0D95" w:rsidRDefault="00B54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E8611" w:rsidR="00B87ED3" w:rsidRPr="00AF0D95" w:rsidRDefault="00B54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7A182" w:rsidR="00B87ED3" w:rsidRPr="00AF0D95" w:rsidRDefault="00B54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C2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00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EE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20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47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061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4EB9E" w:rsidR="00B87ED3" w:rsidRPr="00AF0D95" w:rsidRDefault="00B5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C3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07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38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FC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36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79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8BDC5" w:rsidR="00B87ED3" w:rsidRPr="00AF0D95" w:rsidRDefault="00B5437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707F4" w:rsidR="00B87ED3" w:rsidRPr="00AF0D95" w:rsidRDefault="00B5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2CF01" w:rsidR="00B87ED3" w:rsidRPr="00AF0D95" w:rsidRDefault="00B5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86D3D" w:rsidR="00B87ED3" w:rsidRPr="00AF0D95" w:rsidRDefault="00B5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7BA20" w:rsidR="00B87ED3" w:rsidRPr="00AF0D95" w:rsidRDefault="00B5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6EE82" w:rsidR="00B87ED3" w:rsidRPr="00AF0D95" w:rsidRDefault="00B5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3D749" w:rsidR="00B87ED3" w:rsidRPr="00AF0D95" w:rsidRDefault="00B5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C2A21" w:rsidR="00B87ED3" w:rsidRPr="00AF0D95" w:rsidRDefault="00B54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8E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C4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39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C3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F5F2E" w:rsidR="00B87ED3" w:rsidRPr="00AF0D95" w:rsidRDefault="00B543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6C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8E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2336C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2196D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4EBEE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BCFB7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A5386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44E7B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FDD10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B7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65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C0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C9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2E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3B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0A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CCC8B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42C40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9EDC0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E3555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D71D1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A7120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DA221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FE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27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2A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0B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41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2A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19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F3D69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0A528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C2888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84898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134D4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BA62D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BA965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3C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CD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BB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5F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45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2F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E6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D57C2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8EF6DF" w:rsidR="00B87ED3" w:rsidRPr="00AF0D95" w:rsidRDefault="00B54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A0D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E4F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47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BCE5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FE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1C5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A1A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AC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86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A0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AF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64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1805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986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437B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2020-02-05T10:48:00.0000000Z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