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38EEDE" w:rsidR="00FD3806" w:rsidRPr="00A72646" w:rsidRDefault="00456A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FA825B" w:rsidR="00FD3806" w:rsidRPr="002A5E6C" w:rsidRDefault="00456A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8E17B" w:rsidR="00B87ED3" w:rsidRPr="00AF0D95" w:rsidRDefault="00456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5E4EE" w:rsidR="00B87ED3" w:rsidRPr="00AF0D95" w:rsidRDefault="00456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E21ED" w:rsidR="00B87ED3" w:rsidRPr="00AF0D95" w:rsidRDefault="00456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508E2" w:rsidR="00B87ED3" w:rsidRPr="00AF0D95" w:rsidRDefault="00456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4EE58" w:rsidR="00B87ED3" w:rsidRPr="00AF0D95" w:rsidRDefault="00456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30965" w:rsidR="00B87ED3" w:rsidRPr="00AF0D95" w:rsidRDefault="00456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8DA50" w:rsidR="00B87ED3" w:rsidRPr="00AF0D95" w:rsidRDefault="00456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0A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1E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C09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28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3A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0384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6C981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3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D6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8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94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F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DEF16" w:rsidR="00B87ED3" w:rsidRPr="00AF0D95" w:rsidRDefault="00456AE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D12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0E2A3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36957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CA355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BD427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00A88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F24A1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01B45" w:rsidR="00B87ED3" w:rsidRPr="00AF0D95" w:rsidRDefault="00456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8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D1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6B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0D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D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2F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8512A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DD60E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41C5B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4274D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4F86E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63206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0A5C1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C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0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B5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3D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D6B16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AAC34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8F651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E2256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B3DB2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BE2AB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7092E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F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1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4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0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D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7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7D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DED86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E94B7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A829E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21252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0CA0E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38EBD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0E482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1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C2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A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B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4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5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98409" w:rsidR="00B87ED3" w:rsidRPr="00AF0D95" w:rsidRDefault="00456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A98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9F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F9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48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5D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BD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BB0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F8B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C9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2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0F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00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56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0190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6AE7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