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20613" w:rsidR="00FD3806" w:rsidRPr="00A72646" w:rsidRDefault="002D5B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5B3C7" w:rsidR="00FD3806" w:rsidRPr="002A5E6C" w:rsidRDefault="002D5B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D7160" w:rsidR="00B87ED3" w:rsidRPr="00AF0D95" w:rsidRDefault="002D5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9E435" w:rsidR="00B87ED3" w:rsidRPr="00AF0D95" w:rsidRDefault="002D5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80E2F" w:rsidR="00B87ED3" w:rsidRPr="00AF0D95" w:rsidRDefault="002D5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E217C" w:rsidR="00B87ED3" w:rsidRPr="00AF0D95" w:rsidRDefault="002D5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7EE19" w:rsidR="00B87ED3" w:rsidRPr="00AF0D95" w:rsidRDefault="002D5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C37E7" w:rsidR="00B87ED3" w:rsidRPr="00AF0D95" w:rsidRDefault="002D5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9F915" w:rsidR="00B87ED3" w:rsidRPr="00AF0D95" w:rsidRDefault="002D5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FB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DA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79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A1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EF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87A8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018A4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EE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C3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5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C3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1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0C65" w:rsidR="00B87ED3" w:rsidRPr="00AF0D95" w:rsidRDefault="002D5B0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E3D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2A51C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617CE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2BB1A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6902D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0906F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2E427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6C30B" w:rsidR="00B87ED3" w:rsidRPr="00AF0D95" w:rsidRDefault="002D5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5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F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5D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79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57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46AD5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1D492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751F1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62572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D4A30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EB1EA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9489E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5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A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F5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7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40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C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39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BAAA9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D8655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1C93C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670F7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9DC08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CC71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1B3E1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3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F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8A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A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3D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EA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36408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BFF3A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DB745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0988D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BA410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5C55D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B0559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7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B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9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16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8F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F6D7B" w:rsidR="00B87ED3" w:rsidRPr="00AF0D95" w:rsidRDefault="002D5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3B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5EC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19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74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9F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FC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87C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A59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C7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9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F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E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9A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6EDD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5B0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5EB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2020-02-05T10:48:00.0000000Z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