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9AD1C" w:rsidR="00FD3806" w:rsidRPr="00A72646" w:rsidRDefault="008050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74C81" w:rsidR="00FD3806" w:rsidRPr="002A5E6C" w:rsidRDefault="008050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A10D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9DF9A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CBD41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6CF29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D8158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BC110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72970" w:rsidR="00B87ED3" w:rsidRPr="00AF0D95" w:rsidRDefault="00805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0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3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BE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C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F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EB910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3833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2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A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9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0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B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98BC" w:rsidR="00B87ED3" w:rsidRPr="00AF0D95" w:rsidRDefault="008050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D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1B4B7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E5280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E5749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872B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FFAA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3C79F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28DC" w:rsidR="00B87ED3" w:rsidRPr="00AF0D95" w:rsidRDefault="00805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4816" w:rsidR="00B87ED3" w:rsidRPr="00AF0D95" w:rsidRDefault="008050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E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4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0E51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A5EF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C9AB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8086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C7D4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03F4F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49844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359A" w:rsidR="00B87ED3" w:rsidRPr="00AF0D95" w:rsidRDefault="008050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2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6545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E38A7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CA20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9111E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DC249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B3F08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2A1C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D99E" w:rsidR="00B87ED3" w:rsidRPr="00AF0D95" w:rsidRDefault="008050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9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4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4DA5A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928EA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A5A8A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C3ED0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70FA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74EC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26E4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E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82694" w:rsidR="00B87ED3" w:rsidRPr="00AF0D95" w:rsidRDefault="00805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70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08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BA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A4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7B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86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9C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00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C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B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8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F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D4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F99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50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