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A1B7C" w:rsidR="00FD3806" w:rsidRPr="00A72646" w:rsidRDefault="00FA0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8CB2D" w:rsidR="00FD3806" w:rsidRPr="002A5E6C" w:rsidRDefault="00FA0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728F9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51E82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0F84E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D66CD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94F2D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C65A5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CE0AC" w:rsidR="00B87ED3" w:rsidRPr="00AF0D95" w:rsidRDefault="00FA0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D5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33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24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E7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41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FF011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05A0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0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0C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B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1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6BB6" w:rsidR="00B87ED3" w:rsidRPr="00AF0D95" w:rsidRDefault="00FA0A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290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AEB8C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EFB20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C2C1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93A5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D93CA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FAEEA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11340" w:rsidR="00B87ED3" w:rsidRPr="00AF0D95" w:rsidRDefault="00FA0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B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F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9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6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C0E2C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C45D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BCCDC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3900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1692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8BD85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437D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5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C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C3526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F107E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6109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CC258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451ED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A2BCA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EA01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6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4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8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F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83188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7096C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E9C34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5B22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9053E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AC24C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1233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0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B5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F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1A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DAFAC" w:rsidR="00B87ED3" w:rsidRPr="00AF0D95" w:rsidRDefault="00FA0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3C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E9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A0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5D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B6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D6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C93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06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CB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5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F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7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EE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77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A0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