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C7ACA" w:rsidR="00FD3806" w:rsidRPr="00A72646" w:rsidRDefault="00D704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2697E" w:rsidR="00FD3806" w:rsidRPr="002A5E6C" w:rsidRDefault="00D704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5015A" w:rsidR="00B87ED3" w:rsidRPr="00AF0D95" w:rsidRDefault="00D70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25D87" w:rsidR="00B87ED3" w:rsidRPr="00AF0D95" w:rsidRDefault="00D70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47834" w:rsidR="00B87ED3" w:rsidRPr="00AF0D95" w:rsidRDefault="00D70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1FFBF" w:rsidR="00B87ED3" w:rsidRPr="00AF0D95" w:rsidRDefault="00D70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7D4F8" w:rsidR="00B87ED3" w:rsidRPr="00AF0D95" w:rsidRDefault="00D70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BFAA1" w:rsidR="00B87ED3" w:rsidRPr="00AF0D95" w:rsidRDefault="00D70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DC481" w:rsidR="00B87ED3" w:rsidRPr="00AF0D95" w:rsidRDefault="00D70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7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F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CD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5E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23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0134C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5774E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2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79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5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F3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D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300D" w:rsidR="00B87ED3" w:rsidRPr="00AF0D95" w:rsidRDefault="00D704E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B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C27B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D866F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B568D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AA913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9108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C5445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2F52B" w:rsidR="00B87ED3" w:rsidRPr="00AF0D95" w:rsidRDefault="00D70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BB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2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A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9A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3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8A11A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48CBB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6892E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FCA64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DC087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655DC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B1129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1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F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8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E2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F3D74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FCDCF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45744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9FC3D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3A917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9ED1E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3D413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5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6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8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A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C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D4FE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C704F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FDE29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3F402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C1C74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57EC7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BECE0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1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A9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F9EF" w:rsidR="00B87ED3" w:rsidRPr="00AF0D95" w:rsidRDefault="00D704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C6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B2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DB0DF" w:rsidR="00B87ED3" w:rsidRPr="00AF0D95" w:rsidRDefault="00D70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D1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89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F3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0C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93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37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374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BB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91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5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E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A0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6C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AF15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04E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