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80656" w:rsidR="00FD3806" w:rsidRPr="00A72646" w:rsidRDefault="002372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51E026" w:rsidR="00FD3806" w:rsidRPr="002A5E6C" w:rsidRDefault="002372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A9199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4EF0D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8DF7A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E0646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A3B9B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BD32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E715" w:rsidR="00B87ED3" w:rsidRPr="00AF0D95" w:rsidRDefault="00237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7E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72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C8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3A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0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5C0C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1D982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A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1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1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C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AA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0DA6" w:rsidR="00B87ED3" w:rsidRPr="00AF0D95" w:rsidRDefault="002372A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23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A776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1B46B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3EFCE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553CA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0F46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85D2A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759FD" w:rsidR="00B87ED3" w:rsidRPr="00AF0D95" w:rsidRDefault="00237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2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5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D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6BF29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0F184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7871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4F2DA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27D28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6095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E12E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1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4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3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8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314E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31C61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1F77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3E966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5F80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4B312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407F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2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11C76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88492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3D961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8F56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A5994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6C186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59B8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2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2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E0FB" w:rsidR="00B87ED3" w:rsidRPr="00AF0D95" w:rsidRDefault="00237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B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26F6A" w:rsidR="00B87ED3" w:rsidRPr="00AF0D95" w:rsidRDefault="00237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D9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8C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72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1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EC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4A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18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C3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2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E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B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8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82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A934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72A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3A1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