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263FA" w:rsidR="00FD3806" w:rsidRPr="00A72646" w:rsidRDefault="002F32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63484" w:rsidR="00FD3806" w:rsidRPr="002A5E6C" w:rsidRDefault="002F32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BFF7F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F31FB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F0E75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0E74C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3BDBE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BBC7F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1C2C4" w:rsidR="00B87ED3" w:rsidRPr="00AF0D95" w:rsidRDefault="002F3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23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5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9E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54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8B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243FC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7FDF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B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4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E6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C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7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DA94" w:rsidR="00B87ED3" w:rsidRPr="00AF0D95" w:rsidRDefault="002F32C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8F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6C529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963C0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53442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C6125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A6538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74BCB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E87A9" w:rsidR="00B87ED3" w:rsidRPr="00AF0D95" w:rsidRDefault="002F3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C98B" w:rsidR="00B87ED3" w:rsidRPr="00AF0D95" w:rsidRDefault="002F32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4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A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6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74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B7A1B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BB9B1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754B1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BF6C0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61C69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61785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D936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8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FA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C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1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C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0462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D3D85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037CE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3C04F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3241A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4E1EC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AA102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9A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7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B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B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E0E12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1E04F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17E1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7CEA5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ADB0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010FA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007E9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71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4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84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5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7D6F0" w:rsidR="00B87ED3" w:rsidRPr="00AF0D95" w:rsidRDefault="002F3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D8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60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DA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FB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17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E4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7D9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B52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CD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4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D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4E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96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3B7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2C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