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DE762" w:rsidR="00FD3806" w:rsidRPr="00A72646" w:rsidRDefault="00692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9E80B" w:rsidR="00FD3806" w:rsidRPr="002A5E6C" w:rsidRDefault="00692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3B1FB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B2B05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B3EDA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7DA1C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7516D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B1D2F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1408A" w:rsidR="00B87ED3" w:rsidRPr="00AF0D95" w:rsidRDefault="0069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26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6F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68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E6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41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71A77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8EDE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C1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E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4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A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4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8127" w:rsidR="00B87ED3" w:rsidRPr="00AF0D95" w:rsidRDefault="006926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C0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7CDA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7E109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1731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0C236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148FE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E3D44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33FEC" w:rsidR="00B87ED3" w:rsidRPr="00AF0D95" w:rsidRDefault="0069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7011" w:rsidR="00B87ED3" w:rsidRPr="00AF0D95" w:rsidRDefault="00692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61A07" w:rsidR="00B87ED3" w:rsidRPr="00AF0D95" w:rsidRDefault="00692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80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C17C3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95C2D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62F5A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3CC2A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48E23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DF175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7814E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C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6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8CF3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E4A6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AAE3B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42F27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86E5F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53B42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961B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D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8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70FC6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869DE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F4D3F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3E20A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B9D70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DB82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78748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2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B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9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2CD6D" w:rsidR="00B87ED3" w:rsidRPr="00AF0D95" w:rsidRDefault="0069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953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1B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0D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C3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6A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84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FF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F5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1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6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CD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3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7B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62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268B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