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1E79E9" w:rsidR="00FD3806" w:rsidRPr="00A72646" w:rsidRDefault="008A1A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9E3B8" w:rsidR="00FD3806" w:rsidRPr="002A5E6C" w:rsidRDefault="008A1A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AD0EF" w:rsidR="00B87ED3" w:rsidRPr="00AF0D95" w:rsidRDefault="008A1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74CD2" w:rsidR="00B87ED3" w:rsidRPr="00AF0D95" w:rsidRDefault="008A1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DE8CB" w:rsidR="00B87ED3" w:rsidRPr="00AF0D95" w:rsidRDefault="008A1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00286" w:rsidR="00B87ED3" w:rsidRPr="00AF0D95" w:rsidRDefault="008A1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C1181" w:rsidR="00B87ED3" w:rsidRPr="00AF0D95" w:rsidRDefault="008A1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ABCFC" w:rsidR="00B87ED3" w:rsidRPr="00AF0D95" w:rsidRDefault="008A1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B0F5E" w:rsidR="00B87ED3" w:rsidRPr="00AF0D95" w:rsidRDefault="008A1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793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86B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91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6D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91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2D67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CAF97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F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4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3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00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1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144E" w:rsidR="00B87ED3" w:rsidRPr="00AF0D95" w:rsidRDefault="008A1A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0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D7B22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FFDDC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1E7C8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DC78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B6700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CFC5A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0A0D6" w:rsidR="00B87ED3" w:rsidRPr="00AF0D95" w:rsidRDefault="008A1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8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D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5D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B2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F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72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E17CA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CCD19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EE489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23A31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5E8C0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87CDA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DA04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5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0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4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6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E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A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79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92704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663B3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0E259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7C7F0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5A7DD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53C5E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44B5B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A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C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8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E2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9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E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BB43B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F1B29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98A29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D52AE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3A99B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A8B5B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33E74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F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63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9A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6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0E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A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992C7" w:rsidR="00B87ED3" w:rsidRPr="00AF0D95" w:rsidRDefault="008A1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573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85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CB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2E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B4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EB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90C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8A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ED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30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AA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66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9F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08FA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1A3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