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0E1A93" w:rsidR="00FD3806" w:rsidRPr="00A72646" w:rsidRDefault="006450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87C541" w:rsidR="00FD3806" w:rsidRPr="002A5E6C" w:rsidRDefault="006450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247FC" w:rsidR="00B87ED3" w:rsidRPr="00AF0D95" w:rsidRDefault="00645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DBC5D" w:rsidR="00B87ED3" w:rsidRPr="00AF0D95" w:rsidRDefault="00645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04BE4" w:rsidR="00B87ED3" w:rsidRPr="00AF0D95" w:rsidRDefault="00645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111A6" w:rsidR="00B87ED3" w:rsidRPr="00AF0D95" w:rsidRDefault="00645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D7297" w:rsidR="00B87ED3" w:rsidRPr="00AF0D95" w:rsidRDefault="00645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926C5" w:rsidR="00B87ED3" w:rsidRPr="00AF0D95" w:rsidRDefault="00645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E430B" w:rsidR="00B87ED3" w:rsidRPr="00AF0D95" w:rsidRDefault="00645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E6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DF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E1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5A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EF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EFFB5" w:rsidR="00B87ED3" w:rsidRPr="00AF0D95" w:rsidRDefault="00645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08CF2" w:rsidR="00B87ED3" w:rsidRPr="00AF0D95" w:rsidRDefault="00645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E2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7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34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F4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5F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181FE" w:rsidR="00B87ED3" w:rsidRPr="00AF0D95" w:rsidRDefault="0064501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C04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35A61" w:rsidR="00B87ED3" w:rsidRPr="00AF0D95" w:rsidRDefault="00645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13751" w:rsidR="00B87ED3" w:rsidRPr="00AF0D95" w:rsidRDefault="00645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15965" w:rsidR="00B87ED3" w:rsidRPr="00AF0D95" w:rsidRDefault="00645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65F17" w:rsidR="00B87ED3" w:rsidRPr="00AF0D95" w:rsidRDefault="00645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FD056" w:rsidR="00B87ED3" w:rsidRPr="00AF0D95" w:rsidRDefault="00645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59DD8" w:rsidR="00B87ED3" w:rsidRPr="00AF0D95" w:rsidRDefault="00645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C0649" w:rsidR="00B87ED3" w:rsidRPr="00AF0D95" w:rsidRDefault="00645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F0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3E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F4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8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4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9D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928EC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2F062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D78FE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7F4B6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59282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44782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87A78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B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3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2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8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0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E2135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04AB3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5C0F7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7F276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D74A2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608A9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DDFA7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D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E8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8C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05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73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9F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F37ED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2BD7A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084E0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CA8E2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4AF87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0479B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EA5F1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1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3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C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E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7B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0E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7D198" w:rsidR="00B87ED3" w:rsidRPr="00AF0D95" w:rsidRDefault="00645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32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AA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DF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E7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A0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94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A06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2EE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27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24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40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C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FC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B7F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501F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6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