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0C7F8" w:rsidR="00FD3806" w:rsidRPr="00A72646" w:rsidRDefault="001E7D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5CBBF" w:rsidR="00FD3806" w:rsidRPr="002A5E6C" w:rsidRDefault="001E7D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2EC6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229AD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576E4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E5A05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3D905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20C9D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DABE" w:rsidR="00B87ED3" w:rsidRPr="00AF0D95" w:rsidRDefault="001E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43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0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5D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4B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D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4024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AC20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A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3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A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9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3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E4C5" w:rsidR="00B87ED3" w:rsidRPr="00AF0D95" w:rsidRDefault="001E7D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23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0BB9F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43C09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37A26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93C8A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4AD08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C9A9A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D72F" w:rsidR="00B87ED3" w:rsidRPr="00AF0D95" w:rsidRDefault="001E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7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42CF" w:rsidR="00B87ED3" w:rsidRPr="00AF0D95" w:rsidRDefault="001E7D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E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0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0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F880B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88AEE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B86E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FD74F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9BAB0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63854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10C77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E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6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7E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AFFFF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1C97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2CABE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74FB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86D19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84345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CD34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D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C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1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057CA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A780C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DB1DD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E2645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9B464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D8386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BEDFF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F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3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82471" w:rsidR="00B87ED3" w:rsidRPr="00AF0D95" w:rsidRDefault="001E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CA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E7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82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7A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BD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F3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EB0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75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2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E6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2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6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AF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6FE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1E7D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