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EF5EA" w:rsidR="00FD3806" w:rsidRPr="00A72646" w:rsidRDefault="00180A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3ABFB" w:rsidR="00FD3806" w:rsidRPr="002A5E6C" w:rsidRDefault="00180A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7AC05" w:rsidR="00B87ED3" w:rsidRPr="00AF0D95" w:rsidRDefault="00180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BA920" w:rsidR="00B87ED3" w:rsidRPr="00AF0D95" w:rsidRDefault="00180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81D72" w:rsidR="00B87ED3" w:rsidRPr="00AF0D95" w:rsidRDefault="00180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CAC21" w:rsidR="00B87ED3" w:rsidRPr="00AF0D95" w:rsidRDefault="00180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943A1" w:rsidR="00B87ED3" w:rsidRPr="00AF0D95" w:rsidRDefault="00180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38FB2" w:rsidR="00B87ED3" w:rsidRPr="00AF0D95" w:rsidRDefault="00180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F189F" w:rsidR="00B87ED3" w:rsidRPr="00AF0D95" w:rsidRDefault="00180A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CE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CA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E6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D5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40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EA2D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BFF6E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B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7D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9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A1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F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7497" w:rsidR="00B87ED3" w:rsidRPr="00AF0D95" w:rsidRDefault="00180A7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BD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17564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81513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E3031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E4747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1A84C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8D14A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211C9" w:rsidR="00B87ED3" w:rsidRPr="00AF0D95" w:rsidRDefault="00180A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4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B7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13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4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E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1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68558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E7C8F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32C18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38B3C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2162D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91913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0053C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68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D7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7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3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C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3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B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0558D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BC174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C810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207B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F0F8C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C639E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173CF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C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C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6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A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07FEA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88426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11FD2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1EAD6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9489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4D2D9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3CF38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1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6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B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9A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14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F3531" w:rsidR="00B87ED3" w:rsidRPr="00AF0D95" w:rsidRDefault="00180A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3A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7C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30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B8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6D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8D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287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42A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E9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DE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D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79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0A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6C41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A7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