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608F4" w:rsidR="00FD3806" w:rsidRPr="00A72646" w:rsidRDefault="00627F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B0528" w:rsidR="00FD3806" w:rsidRPr="002A5E6C" w:rsidRDefault="00627F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8741C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F7CAB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252ED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A4BCD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07967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775E3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D9A46" w:rsidR="00B87ED3" w:rsidRPr="00AF0D95" w:rsidRDefault="0062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25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E0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F0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94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2C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5D986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97A8C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2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2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A7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B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63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BC3C" w:rsidR="00B87ED3" w:rsidRPr="00AF0D95" w:rsidRDefault="00627F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F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B27E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3158C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1D78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6E04F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46A9B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31141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0B3DB" w:rsidR="00B87ED3" w:rsidRPr="00AF0D95" w:rsidRDefault="0062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E3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6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EF4E" w:rsidR="00B87ED3" w:rsidRPr="00AF0D95" w:rsidRDefault="00627F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D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9E3FB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D97EE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002F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41FAC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04C8E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E953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E17B7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B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F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07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B84D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465F4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A3FBE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DF001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A482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AD13E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B8FE7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6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1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E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E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5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DC44C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D1AB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65974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5426D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D1034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575F1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5A98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3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4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4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6CD64" w:rsidR="00B87ED3" w:rsidRPr="00AF0D95" w:rsidRDefault="0062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B0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68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A3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FF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CA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3E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D26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8D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0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F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8D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C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AD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880E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7F17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