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12D76" w:rsidR="00FD3806" w:rsidRPr="00A72646" w:rsidRDefault="00303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23926" w:rsidR="00FD3806" w:rsidRPr="002A5E6C" w:rsidRDefault="00303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73448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8693C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E7708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12419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E3943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26226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C58E" w:rsidR="00B87ED3" w:rsidRPr="00AF0D95" w:rsidRDefault="0030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9F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A6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6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2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67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263A8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DD005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9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3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3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7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F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DF711" w:rsidR="00B87ED3" w:rsidRPr="00AF0D95" w:rsidRDefault="00303F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21B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A74E2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74BF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1881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6C2B6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1F490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F5E00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FEDD" w:rsidR="00B87ED3" w:rsidRPr="00AF0D95" w:rsidRDefault="0030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A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6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5AB5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0943D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82FB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D812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FA81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5A36D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FFEC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C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0D4C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FB31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17D3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5405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08D5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ED803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A679F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C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62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4812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65F07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300C4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BB43F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2757F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E6FF5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09A66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A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0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2ED4F" w:rsidR="00B87ED3" w:rsidRPr="00AF0D95" w:rsidRDefault="0030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98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0B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54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ED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53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47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86A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BC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F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6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F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E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69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818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F5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