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5F8C2" w:rsidR="00FD3806" w:rsidRPr="00A72646" w:rsidRDefault="00DB75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07367E" w:rsidR="00FD3806" w:rsidRPr="002A5E6C" w:rsidRDefault="00DB75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9049D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5DB27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CF65E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83440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B849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F4335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50CEC" w:rsidR="00B87ED3" w:rsidRPr="00AF0D95" w:rsidRDefault="00DB7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52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6A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7E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A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9D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593F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C2137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4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B8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9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3B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3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08D05" w:rsidR="00B87ED3" w:rsidRPr="00AF0D95" w:rsidRDefault="00DB75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38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03D9B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3F192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BFDF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DBA3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E19D1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F2ABF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F6B73" w:rsidR="00B87ED3" w:rsidRPr="00AF0D95" w:rsidRDefault="00DB7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2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5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6768" w:rsidR="00B87ED3" w:rsidRPr="00AF0D95" w:rsidRDefault="00DB75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E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4B2AD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D0C1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FA8E7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9B464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96186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E8597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5EA3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5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3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4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5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FACF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B826F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6AE62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EC748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EFF60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717EA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E32FB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F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D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1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B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4FC4C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B484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E9690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D151A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64C6E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C4107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6E7AB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D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30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4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24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ADFD2" w:rsidR="00B87ED3" w:rsidRPr="00AF0D95" w:rsidRDefault="00DB7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57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38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B1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1A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DA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F5A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C9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74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07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6F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96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A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BC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EC9B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58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