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7F945" w:rsidR="00FD3806" w:rsidRPr="00A72646" w:rsidRDefault="000258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D664DA" w:rsidR="00FD3806" w:rsidRPr="002A5E6C" w:rsidRDefault="000258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94DD6" w:rsidR="00B87ED3" w:rsidRPr="00AF0D95" w:rsidRDefault="0002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E7957" w:rsidR="00B87ED3" w:rsidRPr="00AF0D95" w:rsidRDefault="0002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EBD68" w:rsidR="00B87ED3" w:rsidRPr="00AF0D95" w:rsidRDefault="0002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87855" w:rsidR="00B87ED3" w:rsidRPr="00AF0D95" w:rsidRDefault="0002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48446" w:rsidR="00B87ED3" w:rsidRPr="00AF0D95" w:rsidRDefault="0002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CC812" w:rsidR="00B87ED3" w:rsidRPr="00AF0D95" w:rsidRDefault="0002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44943" w:rsidR="00B87ED3" w:rsidRPr="00AF0D95" w:rsidRDefault="00025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2C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6C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18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E5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7E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E059C" w:rsidR="00B87ED3" w:rsidRPr="00AF0D95" w:rsidRDefault="0002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130D4" w:rsidR="00B87ED3" w:rsidRPr="00AF0D95" w:rsidRDefault="0002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0C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2D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6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8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A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45B9" w:rsidR="00B87ED3" w:rsidRPr="00AF0D95" w:rsidRDefault="000258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B12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2EF86" w:rsidR="00B87ED3" w:rsidRPr="00AF0D95" w:rsidRDefault="0002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608E8" w:rsidR="00B87ED3" w:rsidRPr="00AF0D95" w:rsidRDefault="0002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3295F" w:rsidR="00B87ED3" w:rsidRPr="00AF0D95" w:rsidRDefault="0002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3B225" w:rsidR="00B87ED3" w:rsidRPr="00AF0D95" w:rsidRDefault="0002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61F69" w:rsidR="00B87ED3" w:rsidRPr="00AF0D95" w:rsidRDefault="0002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328B2" w:rsidR="00B87ED3" w:rsidRPr="00AF0D95" w:rsidRDefault="0002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379E3" w:rsidR="00B87ED3" w:rsidRPr="00AF0D95" w:rsidRDefault="00025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0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6F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1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FE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7E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5DDAC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F75E1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C6823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94293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C1750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FFD15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BD059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5E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A3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3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BA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7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E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9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BBD06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D5DE0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E2966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6876C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042F1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1D80E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97B2F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F6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2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7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6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4F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A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7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5EAB6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977D0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7968D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2AA73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668F7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E089B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04A37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2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66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7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D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59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BE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A6333" w:rsidR="00B87ED3" w:rsidRPr="00AF0D95" w:rsidRDefault="00025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16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AB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24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742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D3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36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1C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A1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02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5B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E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5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12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786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8CD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