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6EBE2" w:rsidR="00FD3806" w:rsidRPr="00A72646" w:rsidRDefault="003A0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69AA2" w:rsidR="00FD3806" w:rsidRPr="002A5E6C" w:rsidRDefault="003A0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AE52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47BEE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5F103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2894E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907E0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DA5B1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9D154" w:rsidR="00B87ED3" w:rsidRPr="00AF0D95" w:rsidRDefault="003A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1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43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CA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40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4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165FD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40424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6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4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A2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9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8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251F" w:rsidR="00B87ED3" w:rsidRPr="00AF0D95" w:rsidRDefault="003A09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C6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236A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C5A20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3E368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F2936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BD480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9DB0D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5192E" w:rsidR="00B87ED3" w:rsidRPr="00AF0D95" w:rsidRDefault="003A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DE57" w:rsidR="00B87ED3" w:rsidRPr="00AF0D95" w:rsidRDefault="003A09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E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C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4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C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43402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C66DD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D64AA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5773D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0802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36930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C67E5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0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A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07D9A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96E8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064B7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4669D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8093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3D499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3C06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5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6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6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E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37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258FA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220E5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F60AC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2838A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7E6BA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D7F29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6390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B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9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F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6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4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98CE8" w:rsidR="00B87ED3" w:rsidRPr="00AF0D95" w:rsidRDefault="003A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49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29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AE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8C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DE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0F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DF4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737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D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4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9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9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1B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6A1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96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310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